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8E" w:rsidRDefault="0010498E" w:rsidP="0010498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Rejestr umów z 2015 </w:t>
      </w:r>
      <w:proofErr w:type="gramStart"/>
      <w:r>
        <w:rPr>
          <w:b/>
          <w:sz w:val="28"/>
          <w:szCs w:val="28"/>
        </w:rPr>
        <w:t xml:space="preserve">roku                                                  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     Urzędu Miasta Sejny</w:t>
      </w:r>
    </w:p>
    <w:p w:rsidR="0010498E" w:rsidRDefault="0010498E" w:rsidP="0010498E">
      <w:pPr>
        <w:jc w:val="center"/>
        <w:rPr>
          <w:b/>
          <w:sz w:val="10"/>
          <w:szCs w:val="10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457"/>
        <w:gridCol w:w="1951"/>
        <w:gridCol w:w="2330"/>
        <w:gridCol w:w="1576"/>
        <w:gridCol w:w="1569"/>
      </w:tblGrid>
      <w:tr w:rsidR="0010498E" w:rsidTr="0010498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8E" w:rsidRDefault="001049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8E" w:rsidRDefault="001049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 zawarcia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8E" w:rsidRDefault="001049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Podmiot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8E" w:rsidRDefault="001049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Zakres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8E" w:rsidRDefault="001049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Czas zawarcia umowy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8E" w:rsidRDefault="001049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Kwota brutto </w:t>
            </w:r>
          </w:p>
        </w:tc>
      </w:tr>
      <w:tr w:rsidR="0010498E" w:rsidTr="0010498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8E" w:rsidRDefault="001049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8E" w:rsidRDefault="001049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8E" w:rsidRDefault="001049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8E" w:rsidRDefault="001049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8E" w:rsidRDefault="001049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8E" w:rsidRDefault="001049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0498E" w:rsidTr="0010498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8E" w:rsidRDefault="0010498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8E" w:rsidRDefault="0010498E">
            <w:pPr>
              <w:spacing w:after="0" w:line="240" w:lineRule="auto"/>
            </w:pPr>
            <w:r>
              <w:t>04.02.2015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8E" w:rsidRDefault="0010498E">
            <w:pPr>
              <w:spacing w:after="0" w:line="240" w:lineRule="auto"/>
            </w:pPr>
            <w:r>
              <w:t>Osoba fizyczna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8E" w:rsidRDefault="0010498E">
            <w:pPr>
              <w:spacing w:after="0" w:line="240" w:lineRule="auto"/>
            </w:pPr>
            <w:r>
              <w:t>Umowa dzierżawy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8E" w:rsidRDefault="0010498E">
            <w:pPr>
              <w:spacing w:after="0" w:line="240" w:lineRule="auto"/>
              <w:jc w:val="center"/>
            </w:pPr>
            <w:r>
              <w:t>1 rok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8E" w:rsidRDefault="0010498E">
            <w:pPr>
              <w:spacing w:after="0" w:line="240" w:lineRule="auto"/>
              <w:jc w:val="right"/>
            </w:pPr>
            <w:r>
              <w:t>107,63 zł/ zł/m-c</w:t>
            </w:r>
          </w:p>
        </w:tc>
      </w:tr>
      <w:tr w:rsidR="0010498E" w:rsidTr="0010498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8E" w:rsidRDefault="0010498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8E" w:rsidRDefault="0010498E">
            <w:pPr>
              <w:spacing w:after="0" w:line="240" w:lineRule="auto"/>
            </w:pPr>
            <w:r>
              <w:t>30.03.2015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8E" w:rsidRDefault="0010498E">
            <w:pPr>
              <w:spacing w:after="0" w:line="240" w:lineRule="auto"/>
            </w:pPr>
            <w:proofErr w:type="spellStart"/>
            <w:r>
              <w:t>Wolters</w:t>
            </w:r>
            <w:proofErr w:type="spellEnd"/>
            <w:r>
              <w:t xml:space="preserve"> </w:t>
            </w:r>
            <w:proofErr w:type="spellStart"/>
            <w:r>
              <w:t>Kluwe</w:t>
            </w:r>
            <w:proofErr w:type="spellEnd"/>
            <w:r>
              <w:t xml:space="preserve"> S.A. Warszawa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8E" w:rsidRDefault="0010498E">
            <w:pPr>
              <w:spacing w:after="0" w:line="240" w:lineRule="auto"/>
            </w:pPr>
            <w:r>
              <w:t>LEX Samorząd Terytorialny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8E" w:rsidRDefault="0010498E">
            <w:pPr>
              <w:spacing w:after="0" w:line="240" w:lineRule="auto"/>
              <w:jc w:val="center"/>
            </w:pPr>
            <w:r>
              <w:t>1 rok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98E" w:rsidRDefault="0010498E">
            <w:pPr>
              <w:spacing w:after="0" w:line="240" w:lineRule="auto"/>
              <w:jc w:val="right"/>
            </w:pPr>
            <w:r>
              <w:t xml:space="preserve">6.334,50 </w:t>
            </w:r>
            <w:proofErr w:type="gramStart"/>
            <w:r>
              <w:t>zł</w:t>
            </w:r>
            <w:proofErr w:type="gramEnd"/>
          </w:p>
        </w:tc>
      </w:tr>
    </w:tbl>
    <w:p w:rsidR="0010498E" w:rsidRDefault="0010498E" w:rsidP="0010498E"/>
    <w:p w:rsidR="00C305F0" w:rsidRDefault="00C305F0"/>
    <w:sectPr w:rsidR="00C30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8E"/>
    <w:rsid w:val="0010498E"/>
    <w:rsid w:val="00381C89"/>
    <w:rsid w:val="00C3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0C08D-F1A7-4918-BA6A-4135901A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98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2015-04-20T08:13:00Z</dcterms:created>
  <dcterms:modified xsi:type="dcterms:W3CDTF">2015-04-20T08:13:00Z</dcterms:modified>
</cp:coreProperties>
</file>